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28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Szervezeti e</w:t>
      </w:r>
      <w:r w:rsidR="006463A6" w:rsidRPr="00772A1E">
        <w:rPr>
          <w:rFonts w:ascii="Times New Roman" w:hAnsi="Times New Roman"/>
          <w:sz w:val="24"/>
          <w:szCs w:val="24"/>
        </w:rPr>
        <w:t xml:space="preserve">gység neve: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EC73D2" w:rsidRPr="00EC73D2" w:rsidRDefault="00EC73D2" w:rsidP="00EC73D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3D2">
        <w:rPr>
          <w:rFonts w:ascii="Times New Roman" w:eastAsia="Times New Roman" w:hAnsi="Times New Roman"/>
          <w:sz w:val="24"/>
          <w:szCs w:val="24"/>
          <w:lang w:eastAsia="hu-HU"/>
        </w:rPr>
        <w:t>Hivatkozott szerződés száma:</w:t>
      </w:r>
      <w:r w:rsidRPr="00EC73D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EC73D2">
        <w:rPr>
          <w:rFonts w:ascii="Times New Roman" w:eastAsia="Times New Roman" w:hAnsi="Times New Roman"/>
          <w:sz w:val="24"/>
          <w:szCs w:val="24"/>
          <w:lang w:eastAsia="hu-HU"/>
        </w:rPr>
        <w:t>……………………….……………………………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</w:t>
      </w:r>
    </w:p>
    <w:p w:rsidR="00EC73D2" w:rsidRPr="00EC73D2" w:rsidRDefault="00EC73D2" w:rsidP="00EC73D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3D2">
        <w:rPr>
          <w:rFonts w:ascii="Times New Roman" w:eastAsia="Times New Roman" w:hAnsi="Times New Roman"/>
          <w:sz w:val="24"/>
          <w:szCs w:val="24"/>
          <w:lang w:eastAsia="hu-HU"/>
        </w:rPr>
        <w:t>Kötelezettségvállalás/megrendelés száma: ………………….………………………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C73D2" w:rsidRPr="00772A1E" w:rsidRDefault="00EC73D2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8"/>
          <w:szCs w:val="28"/>
        </w:rPr>
      </w:pPr>
      <w:r w:rsidRPr="00772A1E">
        <w:rPr>
          <w:rFonts w:ascii="Times New Roman" w:hAnsi="Times New Roman"/>
          <w:b/>
          <w:sz w:val="28"/>
          <w:szCs w:val="28"/>
        </w:rPr>
        <w:t xml:space="preserve">PÉNZÜGYI </w:t>
      </w:r>
      <w:r>
        <w:rPr>
          <w:rFonts w:ascii="Times New Roman" w:hAnsi="Times New Roman"/>
          <w:b/>
          <w:sz w:val="28"/>
          <w:szCs w:val="28"/>
        </w:rPr>
        <w:t>FEDEZET</w:t>
      </w:r>
      <w:r w:rsidRPr="00772A1E">
        <w:rPr>
          <w:rFonts w:ascii="Times New Roman" w:hAnsi="Times New Roman"/>
          <w:b/>
          <w:sz w:val="28"/>
          <w:szCs w:val="28"/>
        </w:rPr>
        <w:t xml:space="preserve"> IGAZOLÁS</w:t>
      </w:r>
      <w:r>
        <w:rPr>
          <w:rFonts w:ascii="Times New Roman" w:hAnsi="Times New Roman"/>
          <w:b/>
          <w:sz w:val="28"/>
          <w:szCs w:val="28"/>
        </w:rPr>
        <w:t>*</w:t>
      </w: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4"/>
          <w:szCs w:val="24"/>
        </w:rPr>
      </w:pPr>
      <w:r w:rsidRPr="00772A1E">
        <w:rPr>
          <w:rFonts w:ascii="Times New Roman" w:hAnsi="Times New Roman"/>
          <w:b/>
          <w:sz w:val="24"/>
          <w:szCs w:val="24"/>
        </w:rPr>
        <w:t>(előleg utalás esetén)</w:t>
      </w: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>Igazolom, hogy a ……………………………………………………….. (szállító) a mellékelt ………………………………. számú (díjbekérő, előleg számla, proforma szám</w:t>
      </w:r>
      <w:r w:rsidR="00DA4D9D">
        <w:rPr>
          <w:rFonts w:ascii="Times New Roman" w:hAnsi="Times New Roman"/>
          <w:sz w:val="24"/>
          <w:szCs w:val="24"/>
        </w:rPr>
        <w:t>l</w:t>
      </w:r>
      <w:r w:rsidRPr="00772A1E">
        <w:rPr>
          <w:rFonts w:ascii="Times New Roman" w:hAnsi="Times New Roman"/>
          <w:sz w:val="24"/>
          <w:szCs w:val="24"/>
        </w:rPr>
        <w:t xml:space="preserve">a, előlegbekérő okmány), ………………………………………………….  Ft/deviza összegű bizonylatban szereplő szolgáltatást/árut a szervezeti egység megrendelésére állította ki. </w:t>
      </w: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>A kifizetés a ……………………………………………………………. számú pénzügyi központról teljesíthető.</w:t>
      </w: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tényleges teljesítést követően, a végszámla mellé teljesítés igazolás kiállítása szükséges.</w:t>
      </w: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DA4D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20… év………………. hó ……. nap</w:t>
      </w:r>
    </w:p>
    <w:p w:rsidR="00EC73D2" w:rsidRDefault="00EC73D2" w:rsidP="00EC73D2">
      <w:pPr>
        <w:rPr>
          <w:rFonts w:ascii="Times New Roman" w:hAnsi="Times New Roman"/>
          <w:sz w:val="24"/>
          <w:szCs w:val="24"/>
        </w:rPr>
      </w:pPr>
    </w:p>
    <w:p w:rsidR="00EC73D2" w:rsidRDefault="00EC73D2" w:rsidP="00EC73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C73D2" w:rsidRDefault="00EC73D2" w:rsidP="00EC73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EC73D2" w:rsidRDefault="00EC73D2" w:rsidP="00772A1E">
      <w:pPr>
        <w:jc w:val="right"/>
        <w:rPr>
          <w:rFonts w:ascii="Times New Roman" w:hAnsi="Times New Roman"/>
          <w:sz w:val="24"/>
          <w:szCs w:val="24"/>
        </w:rPr>
      </w:pPr>
    </w:p>
    <w:p w:rsidR="00772A1E" w:rsidRPr="00772A1E" w:rsidRDefault="00EC73D2" w:rsidP="00EC73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772A1E">
        <w:rPr>
          <w:rFonts w:ascii="Times New Roman" w:hAnsi="Times New Roman"/>
          <w:sz w:val="24"/>
          <w:szCs w:val="24"/>
        </w:rPr>
        <w:tab/>
      </w:r>
      <w:r w:rsidR="00772A1E" w:rsidRPr="00772A1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772A1E" w:rsidRPr="00772A1E" w:rsidRDefault="00EC73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="00772A1E">
        <w:rPr>
          <w:rFonts w:ascii="Times New Roman" w:hAnsi="Times New Roman"/>
          <w:sz w:val="24"/>
          <w:szCs w:val="24"/>
        </w:rPr>
        <w:t xml:space="preserve"> </w:t>
      </w:r>
      <w:r w:rsidR="00772A1E" w:rsidRPr="00772A1E">
        <w:rPr>
          <w:rFonts w:ascii="Times New Roman" w:hAnsi="Times New Roman"/>
          <w:sz w:val="24"/>
          <w:szCs w:val="24"/>
        </w:rPr>
        <w:t>tanszékvezető/témafelelős/stb.</w:t>
      </w:r>
    </w:p>
    <w:sectPr w:rsidR="00772A1E" w:rsidRPr="00772A1E" w:rsidSect="005C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6D3" w:rsidRDefault="003116D3" w:rsidP="001F32C0">
      <w:r>
        <w:separator/>
      </w:r>
    </w:p>
  </w:endnote>
  <w:endnote w:type="continuationSeparator" w:id="0">
    <w:p w:rsidR="003116D3" w:rsidRDefault="003116D3" w:rsidP="001F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6D3" w:rsidRDefault="003116D3" w:rsidP="001F32C0">
      <w:r>
        <w:separator/>
      </w:r>
    </w:p>
  </w:footnote>
  <w:footnote w:type="continuationSeparator" w:id="0">
    <w:p w:rsidR="003116D3" w:rsidRDefault="003116D3" w:rsidP="001F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3B0"/>
    <w:multiLevelType w:val="hybridMultilevel"/>
    <w:tmpl w:val="85547AD0"/>
    <w:lvl w:ilvl="0" w:tplc="CCBE2CE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8468C"/>
    <w:multiLevelType w:val="hybridMultilevel"/>
    <w:tmpl w:val="7794FFE2"/>
    <w:lvl w:ilvl="0" w:tplc="C23E3F3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A6"/>
    <w:rsid w:val="00010BC6"/>
    <w:rsid w:val="00013ABB"/>
    <w:rsid w:val="000B4C9D"/>
    <w:rsid w:val="001253C0"/>
    <w:rsid w:val="001726A0"/>
    <w:rsid w:val="001F32C0"/>
    <w:rsid w:val="001F6244"/>
    <w:rsid w:val="00224D7A"/>
    <w:rsid w:val="003116D3"/>
    <w:rsid w:val="004E58A1"/>
    <w:rsid w:val="004F6940"/>
    <w:rsid w:val="005C6428"/>
    <w:rsid w:val="006463A6"/>
    <w:rsid w:val="006A58B5"/>
    <w:rsid w:val="006D1183"/>
    <w:rsid w:val="006F0185"/>
    <w:rsid w:val="006F47F5"/>
    <w:rsid w:val="00772A1E"/>
    <w:rsid w:val="00876B8E"/>
    <w:rsid w:val="0096740A"/>
    <w:rsid w:val="00CD2914"/>
    <w:rsid w:val="00D90647"/>
    <w:rsid w:val="00DA4D9D"/>
    <w:rsid w:val="00EC73D2"/>
    <w:rsid w:val="00F7163D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4137B-4C5C-40F1-BB7C-A9692F21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428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A1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32C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F32C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F32C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F32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Balogh.Lorandne</dc:creator>
  <cp:keywords/>
  <dc:description/>
  <cp:lastModifiedBy>Baloghné Molnár Erika</cp:lastModifiedBy>
  <cp:revision>2</cp:revision>
  <cp:lastPrinted>2011-03-19T07:46:00Z</cp:lastPrinted>
  <dcterms:created xsi:type="dcterms:W3CDTF">2015-09-17T13:54:00Z</dcterms:created>
  <dcterms:modified xsi:type="dcterms:W3CDTF">2015-09-17T13:54:00Z</dcterms:modified>
</cp:coreProperties>
</file>